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BCC3D2" w14:textId="0CA178E4" w:rsidR="009F2A71" w:rsidRDefault="003A49F0">
      <w:pPr>
        <w:rPr>
          <w:rFonts w:asciiTheme="minorEastAsia" w:hAnsiTheme="minorEastAsia" w:cs="Noto Sans KR"/>
          <w:b/>
          <w:sz w:val="26"/>
          <w:szCs w:val="26"/>
        </w:rPr>
      </w:pPr>
      <w:r>
        <w:rPr>
          <w:rFonts w:asciiTheme="minorEastAsia" w:hAnsiTheme="minorEastAsia" w:cs="Noto Sans KR" w:hint="eastAsia"/>
          <w:b/>
          <w:sz w:val="26"/>
          <w:szCs w:val="26"/>
        </w:rPr>
        <w:t xml:space="preserve">(사)관악뿌리재단 </w:t>
      </w:r>
      <w:r>
        <w:rPr>
          <w:rFonts w:asciiTheme="minorEastAsia" w:hAnsiTheme="minorEastAsia" w:cs="Noto Sans KR"/>
          <w:b/>
          <w:sz w:val="26"/>
          <w:szCs w:val="26"/>
        </w:rPr>
        <w:t>입사 지원서</w:t>
      </w:r>
    </w:p>
    <w:p w14:paraId="18B801B3" w14:textId="77777777" w:rsidR="003A49F0" w:rsidRDefault="003A49F0">
      <w:pPr>
        <w:rPr>
          <w:rFonts w:asciiTheme="minorEastAsia" w:hAnsiTheme="minorEastAsia" w:cs="Noto Sans KR"/>
        </w:rPr>
      </w:pPr>
    </w:p>
    <w:p w14:paraId="388F53A7" w14:textId="1F805134" w:rsidR="009F2A71" w:rsidRDefault="00000000">
      <w:pPr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/>
          <w:b/>
        </w:rPr>
        <w:t>지원자 기본 정보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7305"/>
      </w:tblGrid>
      <w:tr w:rsidR="009F2A71" w14:paraId="6BBBA759" w14:textId="77777777"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90C13" w14:textId="77777777" w:rsidR="009F2A71" w:rsidRDefault="00000000">
            <w:pPr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>이름</w:t>
            </w:r>
          </w:p>
        </w:tc>
        <w:tc>
          <w:tcPr>
            <w:tcW w:w="730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13003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9F2A71" w14:paraId="46C76198" w14:textId="77777777"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FED62" w14:textId="77777777" w:rsidR="009F2A71" w:rsidRDefault="00000000">
            <w:pPr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>생년월일</w:t>
            </w:r>
          </w:p>
        </w:tc>
        <w:tc>
          <w:tcPr>
            <w:tcW w:w="730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27962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9F2A71" w14:paraId="4E8A35D0" w14:textId="77777777"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E1AE3" w14:textId="77777777" w:rsidR="009F2A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>전화번호</w:t>
            </w:r>
          </w:p>
        </w:tc>
        <w:tc>
          <w:tcPr>
            <w:tcW w:w="730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A60A4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275A8ED2" w14:textId="77777777" w:rsidR="009F2A71" w:rsidRDefault="009F2A71">
      <w:pPr>
        <w:rPr>
          <w:rFonts w:asciiTheme="minorEastAsia" w:hAnsiTheme="minorEastAsia" w:cs="Noto Sans KR"/>
          <w:b/>
        </w:rPr>
      </w:pPr>
    </w:p>
    <w:p w14:paraId="5825E189" w14:textId="7540812A" w:rsidR="009F2A71" w:rsidRDefault="00267273">
      <w:pPr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 w:hint="eastAsia"/>
          <w:b/>
        </w:rPr>
        <w:t>학력</w:t>
      </w:r>
      <w:r>
        <w:rPr>
          <w:rFonts w:asciiTheme="minorEastAsia" w:hAnsiTheme="minorEastAsia" w:cs="Noto Sans KR"/>
          <w:b/>
        </w:rPr>
        <w:t xml:space="preserve"> 및 경력 사항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8"/>
        <w:gridCol w:w="2794"/>
        <w:gridCol w:w="3224"/>
      </w:tblGrid>
      <w:tr w:rsidR="009F2A71" w14:paraId="3D02102B" w14:textId="77777777" w:rsidTr="00267273">
        <w:trPr>
          <w:trHeight w:val="440"/>
        </w:trPr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</w:tcPr>
          <w:p w14:paraId="404A170B" w14:textId="77777777" w:rsidR="009F2A71" w:rsidRDefault="00000000">
            <w:pPr>
              <w:widowControl w:val="0"/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>기간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2C567" w14:textId="6571B2DA" w:rsidR="009F2A71" w:rsidRDefault="00267273">
            <w:pPr>
              <w:widowControl w:val="0"/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 w:hint="eastAsia"/>
              </w:rPr>
              <w:t>학교/</w:t>
            </w:r>
            <w:r>
              <w:rPr>
                <w:rFonts w:asciiTheme="minorEastAsia" w:hAnsiTheme="minorEastAsia" w:cs="Noto Sans KR"/>
              </w:rPr>
              <w:t>기관/기업명</w:t>
            </w: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BFA66" w14:textId="0FAABC63" w:rsidR="009F2A71" w:rsidRDefault="00267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 w:rsidRPr="00267273">
              <w:rPr>
                <w:rFonts w:asciiTheme="minorEastAsia" w:hAnsiTheme="minorEastAsia" w:cs="Noto Sans KR" w:hint="eastAsia"/>
              </w:rPr>
              <w:t>전공/직위/근무형태/담당업무</w:t>
            </w:r>
          </w:p>
        </w:tc>
      </w:tr>
      <w:tr w:rsidR="009F2A71" w14:paraId="2C479AF9" w14:textId="77777777" w:rsidTr="00267273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317CB" w14:textId="77777777" w:rsidR="009F2A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  <w:color w:val="999999"/>
              </w:rPr>
            </w:pPr>
            <w:r>
              <w:rPr>
                <w:rFonts w:asciiTheme="minorEastAsia" w:hAnsiTheme="minorEastAsia" w:cs="Noto Sans KR"/>
                <w:color w:val="999999"/>
              </w:rPr>
              <w:t>0000년 00월 ~ 0000년 00월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475E1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AF5E1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9F2A71" w14:paraId="759ABEDA" w14:textId="77777777" w:rsidTr="00267273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FAF4" w14:textId="77777777" w:rsidR="009F2A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 xml:space="preserve"> 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83AD4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5CF33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267273" w14:paraId="3CC9A51F" w14:textId="77777777" w:rsidTr="00267273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6A0EF" w14:textId="77777777" w:rsidR="00267273" w:rsidRDefault="00267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8B2D6" w14:textId="77777777" w:rsidR="00267273" w:rsidRDefault="00267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1968F" w14:textId="77777777" w:rsidR="00267273" w:rsidRDefault="00267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4C989D8B" w14:textId="77777777" w:rsidR="009F2A71" w:rsidRDefault="009F2A71">
      <w:pPr>
        <w:rPr>
          <w:rFonts w:asciiTheme="minorEastAsia" w:hAnsiTheme="minorEastAsia" w:cs="Noto Sans KR"/>
        </w:rPr>
      </w:pPr>
    </w:p>
    <w:p w14:paraId="6A87E168" w14:textId="12D5DC4C" w:rsidR="00267273" w:rsidRDefault="00267273" w:rsidP="00267273">
      <w:pPr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 w:hint="eastAsia"/>
          <w:b/>
        </w:rPr>
        <w:t>직무관련 기타 활동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8"/>
        <w:gridCol w:w="2794"/>
        <w:gridCol w:w="3224"/>
      </w:tblGrid>
      <w:tr w:rsidR="00267273" w14:paraId="5279D1B6" w14:textId="77777777" w:rsidTr="008C768B">
        <w:trPr>
          <w:trHeight w:val="440"/>
        </w:trPr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</w:tcPr>
          <w:p w14:paraId="79DF43FF" w14:textId="2B575CE5" w:rsidR="00267273" w:rsidRDefault="00267273" w:rsidP="008C768B">
            <w:pPr>
              <w:widowControl w:val="0"/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 w:hint="eastAsia"/>
              </w:rPr>
              <w:t>활동</w:t>
            </w:r>
            <w:r>
              <w:rPr>
                <w:rFonts w:asciiTheme="minorEastAsia" w:hAnsiTheme="minorEastAsia" w:cs="Noto Sans KR"/>
              </w:rPr>
              <w:t>기간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7916" w14:textId="0DD7AE58" w:rsidR="00267273" w:rsidRDefault="00267273" w:rsidP="008C768B">
            <w:pPr>
              <w:widowControl w:val="0"/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 w:hint="eastAsia"/>
              </w:rPr>
              <w:t>소속조직/</w:t>
            </w:r>
            <w:proofErr w:type="spellStart"/>
            <w:r>
              <w:rPr>
                <w:rFonts w:asciiTheme="minorEastAsia" w:hAnsiTheme="minorEastAsia" w:cs="Noto Sans KR" w:hint="eastAsia"/>
              </w:rPr>
              <w:t>활동명</w:t>
            </w:r>
            <w:proofErr w:type="spellEnd"/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206C1" w14:textId="7A584822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 w:hint="eastAsia"/>
              </w:rPr>
              <w:t>활동내용</w:t>
            </w:r>
          </w:p>
        </w:tc>
      </w:tr>
      <w:tr w:rsidR="00267273" w14:paraId="0A6B2D46" w14:textId="77777777" w:rsidTr="008C768B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046B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  <w:color w:val="999999"/>
              </w:rPr>
            </w:pPr>
            <w:r>
              <w:rPr>
                <w:rFonts w:asciiTheme="minorEastAsia" w:hAnsiTheme="minorEastAsia" w:cs="Noto Sans KR"/>
                <w:color w:val="999999"/>
              </w:rPr>
              <w:t>0000년 00월 ~ 0000년 00월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9336C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672B3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267273" w14:paraId="1090D746" w14:textId="77777777" w:rsidTr="008C768B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8DA7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  <w:r>
              <w:rPr>
                <w:rFonts w:asciiTheme="minorEastAsia" w:hAnsiTheme="minorEastAsia" w:cs="Noto Sans KR"/>
              </w:rPr>
              <w:t xml:space="preserve"> </w:t>
            </w: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147D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CA90" w14:textId="77777777" w:rsidR="00267273" w:rsidRDefault="00267273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  <w:tr w:rsidR="00D47EE6" w14:paraId="124CE748" w14:textId="77777777" w:rsidTr="008C768B">
        <w:tc>
          <w:tcPr>
            <w:tcW w:w="300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8CC26" w14:textId="77777777" w:rsidR="00D47EE6" w:rsidRDefault="00D47EE6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279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80AE" w14:textId="77777777" w:rsidR="00D47EE6" w:rsidRDefault="00D47EE6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  <w:tc>
          <w:tcPr>
            <w:tcW w:w="322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79DE" w14:textId="77777777" w:rsidR="00D47EE6" w:rsidRDefault="00D47EE6" w:rsidP="008C7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0280C185" w14:textId="77777777" w:rsidR="00267273" w:rsidRDefault="00267273">
      <w:pPr>
        <w:rPr>
          <w:rFonts w:asciiTheme="minorEastAsia" w:hAnsiTheme="minorEastAsia" w:cs="Noto Sans KR"/>
        </w:rPr>
      </w:pPr>
    </w:p>
    <w:p w14:paraId="2825E708" w14:textId="0E0CE50C" w:rsidR="008E1877" w:rsidRPr="008E1877" w:rsidRDefault="008E1877" w:rsidP="008E1877">
      <w:pPr>
        <w:rPr>
          <w:rFonts w:asciiTheme="minorEastAsia" w:hAnsiTheme="minorEastAsia" w:cs="Noto Sans KR"/>
          <w:b/>
          <w:bCs/>
        </w:rPr>
      </w:pPr>
      <w:r w:rsidRPr="008E1877">
        <w:rPr>
          <w:rFonts w:asciiTheme="minorEastAsia" w:hAnsiTheme="minorEastAsia" w:cs="Noto Sans KR"/>
          <w:b/>
          <w:bCs/>
        </w:rPr>
        <w:t>기타</w:t>
      </w:r>
      <w:r w:rsidRPr="008E1877">
        <w:rPr>
          <w:rFonts w:asciiTheme="minorEastAsia" w:hAnsiTheme="minorEastAsia" w:cs="Noto Sans KR" w:hint="eastAsia"/>
          <w:b/>
          <w:bCs/>
        </w:rPr>
        <w:t xml:space="preserve"> 특기사항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8E1877" w14:paraId="0D201964" w14:textId="77777777" w:rsidTr="003E1252">
        <w:tc>
          <w:tcPr>
            <w:tcW w:w="902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5376" w14:textId="77777777" w:rsidR="008E1877" w:rsidRDefault="008E1877" w:rsidP="003E1252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8C6C92A" w14:textId="77777777" w:rsidR="00D47EE6" w:rsidRDefault="00D47EE6" w:rsidP="003E1252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03FB0DA6" w14:textId="77777777" w:rsidR="008E1877" w:rsidRDefault="008E1877">
      <w:pPr>
        <w:rPr>
          <w:rFonts w:asciiTheme="minorEastAsia" w:hAnsiTheme="minorEastAsia" w:cs="Noto Sans KR"/>
          <w:lang w:eastAsia="ko"/>
        </w:rPr>
      </w:pPr>
    </w:p>
    <w:p w14:paraId="38537B14" w14:textId="77777777" w:rsidR="008E1877" w:rsidRDefault="008E1877">
      <w:pPr>
        <w:rPr>
          <w:rFonts w:asciiTheme="minorEastAsia" w:hAnsiTheme="minorEastAsia" w:cs="Noto Sans KR"/>
          <w:lang w:eastAsia="ko"/>
        </w:rPr>
      </w:pPr>
      <w:r>
        <w:rPr>
          <w:rFonts w:asciiTheme="minorEastAsia" w:hAnsiTheme="minorEastAsia" w:cs="Noto Sans KR"/>
          <w:lang w:eastAsia="ko"/>
        </w:rPr>
        <w:br w:type="page"/>
      </w:r>
    </w:p>
    <w:p w14:paraId="41E47621" w14:textId="5147534C" w:rsidR="009F2A71" w:rsidRPr="008E1877" w:rsidRDefault="00000000">
      <w:pPr>
        <w:rPr>
          <w:rFonts w:asciiTheme="minorEastAsia" w:hAnsiTheme="minorEastAsia" w:cs="Noto Sans KR"/>
          <w:lang w:eastAsia="ko"/>
        </w:rPr>
      </w:pPr>
      <w:r>
        <w:rPr>
          <w:rFonts w:asciiTheme="minorEastAsia" w:hAnsiTheme="minorEastAsia" w:cs="Noto Sans KR"/>
          <w:b/>
        </w:rPr>
        <w:lastRenderedPageBreak/>
        <w:t xml:space="preserve">아래의 질문에 자유로운 형식으로 응답하여 주세요. </w:t>
      </w:r>
    </w:p>
    <w:p w14:paraId="7494B5AA" w14:textId="77777777" w:rsidR="009F2A71" w:rsidRDefault="009F2A71">
      <w:pPr>
        <w:rPr>
          <w:rFonts w:asciiTheme="minorEastAsia" w:hAnsiTheme="minorEastAsia" w:cs="Noto Sans KR"/>
        </w:rPr>
      </w:pPr>
    </w:p>
    <w:p w14:paraId="080A2742" w14:textId="1A4FBC78" w:rsidR="009F2A71" w:rsidRPr="005E645B" w:rsidRDefault="005E645B" w:rsidP="005E645B">
      <w:pPr>
        <w:rPr>
          <w:rFonts w:asciiTheme="minorEastAsia" w:hAnsiTheme="minorEastAsia" w:cs="Noto Sans KR"/>
        </w:rPr>
      </w:pPr>
      <w:r>
        <w:rPr>
          <w:rFonts w:asciiTheme="minorEastAsia" w:hAnsiTheme="minorEastAsia" w:cs="Noto Sans KR" w:hint="eastAsia"/>
        </w:rPr>
        <w:t>지원자님에 대해 소개해주세요.</w:t>
      </w:r>
      <w:r w:rsidR="00267273">
        <w:rPr>
          <w:rFonts w:asciiTheme="minorEastAsia" w:hAnsiTheme="minorEastAsia" w:cs="Noto Sans KR" w:hint="eastAsia"/>
        </w:rPr>
        <w:t xml:space="preserve"> (</w:t>
      </w:r>
      <w:r w:rsidR="004608F1">
        <w:rPr>
          <w:rFonts w:asciiTheme="minorEastAsia" w:hAnsiTheme="minorEastAsia" w:cs="Noto Sans KR" w:hint="eastAsia"/>
        </w:rPr>
        <w:t>5</w:t>
      </w:r>
      <w:r w:rsidR="00267273">
        <w:rPr>
          <w:rFonts w:asciiTheme="minorEastAsia" w:hAnsiTheme="minorEastAsia" w:cs="Noto Sans KR" w:hint="eastAsia"/>
        </w:rPr>
        <w:t>00자 이내)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9F2A71" w14:paraId="69FE7549" w14:textId="77777777">
        <w:tc>
          <w:tcPr>
            <w:tcW w:w="902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0C30E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3497ACC7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39CC2D14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68EA297C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  <w:lang w:eastAsia="ko"/>
              </w:rPr>
            </w:pPr>
          </w:p>
          <w:p w14:paraId="7A46765A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7C3741A5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6EDE46F5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6055141F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  <w:p w14:paraId="3AF1D17D" w14:textId="77777777" w:rsidR="009F2A71" w:rsidRDefault="009F2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61E6594B" w14:textId="77777777" w:rsidR="009F2A71" w:rsidRDefault="009F2A71">
      <w:pPr>
        <w:rPr>
          <w:rFonts w:asciiTheme="minorEastAsia" w:hAnsiTheme="minorEastAsia" w:cs="Noto Sans KR"/>
        </w:rPr>
      </w:pPr>
    </w:p>
    <w:p w14:paraId="5CFC820A" w14:textId="4DD20A27" w:rsidR="009F2A71" w:rsidRDefault="00000000">
      <w:pPr>
        <w:rPr>
          <w:rFonts w:asciiTheme="minorEastAsia" w:hAnsiTheme="minorEastAsia" w:cs="Noto Sans KR"/>
        </w:rPr>
      </w:pPr>
      <w:r>
        <w:rPr>
          <w:rFonts w:asciiTheme="minorEastAsia" w:hAnsiTheme="minorEastAsia" w:cs="Noto Sans KR"/>
        </w:rPr>
        <w:t>“</w:t>
      </w:r>
      <w:r w:rsidR="003A49F0">
        <w:rPr>
          <w:rFonts w:asciiTheme="minorEastAsia" w:hAnsiTheme="minorEastAsia" w:cs="Noto Sans KR" w:hint="eastAsia"/>
        </w:rPr>
        <w:t>공익</w:t>
      </w:r>
      <w:r>
        <w:rPr>
          <w:rFonts w:asciiTheme="minorEastAsia" w:hAnsiTheme="minorEastAsia" w:cs="Noto Sans KR"/>
        </w:rPr>
        <w:t>활동가”는 어떠한 역할을 하는 사람이라고 생각하나요?</w:t>
      </w:r>
      <w:r w:rsidR="004608F1">
        <w:rPr>
          <w:rFonts w:asciiTheme="minorEastAsia" w:hAnsiTheme="minorEastAsia" w:cs="Noto Sans KR" w:hint="eastAsia"/>
        </w:rPr>
        <w:t xml:space="preserve"> (500자 이내)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9F2A71" w14:paraId="5AAE20D0" w14:textId="77777777">
        <w:tc>
          <w:tcPr>
            <w:tcW w:w="902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593C5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7CD2DA1C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0065371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DBBE5D9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3C6DA0D5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785EDD81" w14:textId="77777777" w:rsidR="004608F1" w:rsidRDefault="004608F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0A972866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63F5759E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652DB369" w14:textId="77777777" w:rsidR="009F2A71" w:rsidRDefault="009F2A71">
      <w:pPr>
        <w:rPr>
          <w:rFonts w:asciiTheme="minorEastAsia" w:hAnsiTheme="minorEastAsia" w:cs="Noto Sans KR"/>
        </w:rPr>
      </w:pPr>
    </w:p>
    <w:p w14:paraId="2548B9E8" w14:textId="56EBF547" w:rsidR="009F2A71" w:rsidRDefault="003A49F0">
      <w:pPr>
        <w:rPr>
          <w:rFonts w:asciiTheme="minorEastAsia" w:hAnsiTheme="minorEastAsia" w:cs="Noto Sans KR"/>
        </w:rPr>
      </w:pPr>
      <w:r>
        <w:rPr>
          <w:rFonts w:asciiTheme="minorEastAsia" w:hAnsiTheme="minorEastAsia" w:cs="Noto Sans KR" w:hint="eastAsia"/>
        </w:rPr>
        <w:t xml:space="preserve">관악뿌리재단에서 </w:t>
      </w:r>
      <w:r>
        <w:rPr>
          <w:rFonts w:asciiTheme="minorEastAsia" w:hAnsiTheme="minorEastAsia" w:cs="Noto Sans KR"/>
        </w:rPr>
        <w:t>함께 일하고 싶은 이유는 무엇인가요?</w:t>
      </w:r>
      <w:r w:rsidR="004608F1">
        <w:rPr>
          <w:rFonts w:asciiTheme="minorEastAsia" w:hAnsiTheme="minorEastAsia" w:cs="Noto Sans KR" w:hint="eastAsia"/>
        </w:rPr>
        <w:t xml:space="preserve"> (500자 이내)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9F2A71" w14:paraId="6DE5A915" w14:textId="77777777">
        <w:tc>
          <w:tcPr>
            <w:tcW w:w="902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0CF4C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09ED8488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78021ADD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6FEE86B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3C2739B2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7DD3FEC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0DEA2DE9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6BEFE9B5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1E946CDD" w14:textId="77777777" w:rsidR="009F2A71" w:rsidRDefault="009F2A71">
      <w:pPr>
        <w:rPr>
          <w:rFonts w:asciiTheme="minorEastAsia" w:hAnsiTheme="minorEastAsia" w:cs="Noto Sans KR"/>
        </w:rPr>
      </w:pPr>
    </w:p>
    <w:p w14:paraId="3F2112DB" w14:textId="6F9AA82B" w:rsidR="009F2A71" w:rsidRDefault="004608F1">
      <w:pPr>
        <w:rPr>
          <w:rFonts w:asciiTheme="minorEastAsia" w:hAnsiTheme="minorEastAsia" w:cs="Noto Sans KR"/>
        </w:rPr>
      </w:pPr>
      <w:r>
        <w:rPr>
          <w:rFonts w:asciiTheme="minorEastAsia" w:hAnsiTheme="minorEastAsia" w:cs="Noto Sans KR"/>
        </w:rPr>
        <w:lastRenderedPageBreak/>
        <w:t>다른</w:t>
      </w:r>
      <w:r>
        <w:rPr>
          <w:rFonts w:asciiTheme="minorEastAsia" w:hAnsiTheme="minorEastAsia" w:cs="Noto Sans KR" w:hint="eastAsia"/>
        </w:rPr>
        <w:t xml:space="preserve"> </w:t>
      </w:r>
      <w:r>
        <w:rPr>
          <w:rFonts w:asciiTheme="minorEastAsia" w:hAnsiTheme="minorEastAsia" w:cs="Noto Sans KR"/>
        </w:rPr>
        <w:t>사람에게</w:t>
      </w:r>
      <w:r>
        <w:rPr>
          <w:rFonts w:asciiTheme="minorEastAsia" w:hAnsiTheme="minorEastAsia" w:cs="Noto Sans KR" w:hint="eastAsia"/>
        </w:rPr>
        <w:t xml:space="preserve"> </w:t>
      </w:r>
      <w:r>
        <w:rPr>
          <w:rFonts w:asciiTheme="minorEastAsia" w:hAnsiTheme="minorEastAsia" w:cs="Noto Sans KR"/>
        </w:rPr>
        <w:t>만족이나</w:t>
      </w:r>
      <w:r>
        <w:rPr>
          <w:rFonts w:asciiTheme="minorEastAsia" w:hAnsiTheme="minorEastAsia" w:cs="Noto Sans KR" w:hint="eastAsia"/>
        </w:rPr>
        <w:t xml:space="preserve"> </w:t>
      </w:r>
      <w:r>
        <w:rPr>
          <w:rFonts w:asciiTheme="minorEastAsia" w:hAnsiTheme="minorEastAsia" w:cs="Noto Sans KR"/>
        </w:rPr>
        <w:t>감동을</w:t>
      </w:r>
      <w:r>
        <w:rPr>
          <w:rFonts w:asciiTheme="minorEastAsia" w:hAnsiTheme="minorEastAsia" w:cs="Noto Sans KR" w:hint="eastAsia"/>
        </w:rPr>
        <w:t xml:space="preserve"> 주었던 사례를 구체적으로 작성해 주세요. (500자 이내)</w:t>
      </w:r>
    </w:p>
    <w:tbl>
      <w:tblPr>
        <w:tblStyle w:val="a5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9F2A71" w14:paraId="0C84E930" w14:textId="77777777">
        <w:tc>
          <w:tcPr>
            <w:tcW w:w="902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D3AB7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2C22728C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40912646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1B7614DD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1C0B1610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705A2AFE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7788C53E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5503C40C" w14:textId="77777777" w:rsidR="009F2A71" w:rsidRDefault="009F2A71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</w:tc>
      </w:tr>
    </w:tbl>
    <w:p w14:paraId="73D23CEA" w14:textId="77777777" w:rsidR="009F2A71" w:rsidRDefault="009F2A71">
      <w:pPr>
        <w:rPr>
          <w:rFonts w:asciiTheme="minorEastAsia" w:hAnsiTheme="minorEastAsia" w:cs="Noto Sans KR"/>
        </w:rPr>
      </w:pPr>
    </w:p>
    <w:p w14:paraId="6377D1AB" w14:textId="77777777" w:rsidR="009F2A71" w:rsidRDefault="009F2A71">
      <w:pPr>
        <w:rPr>
          <w:rFonts w:asciiTheme="minorEastAsia" w:hAnsiTheme="minorEastAsia" w:cs="Noto Sans KR"/>
        </w:rPr>
      </w:pPr>
    </w:p>
    <w:p w14:paraId="06B38649" w14:textId="77777777" w:rsidR="009F2A71" w:rsidRDefault="00000000">
      <w:pPr>
        <w:jc w:val="center"/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/>
          <w:b/>
        </w:rPr>
        <w:t>지원서에 작성한 모든 내용은 사실과 다르지 않음을 확인합니다.</w:t>
      </w:r>
    </w:p>
    <w:p w14:paraId="303346FB" w14:textId="77777777" w:rsidR="009F2A71" w:rsidRDefault="009F2A71">
      <w:pPr>
        <w:rPr>
          <w:rFonts w:asciiTheme="minorEastAsia" w:hAnsiTheme="minorEastAsia" w:cs="Noto Sans KR"/>
          <w:b/>
        </w:rPr>
      </w:pPr>
    </w:p>
    <w:p w14:paraId="3A36E852" w14:textId="3B0E6D69" w:rsidR="00D47EE6" w:rsidRDefault="00000000">
      <w:pPr>
        <w:jc w:val="center"/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/>
          <w:b/>
        </w:rPr>
        <w:t>2024년       월       일       이름                                 (서명)</w:t>
      </w:r>
    </w:p>
    <w:p w14:paraId="33882731" w14:textId="77777777" w:rsidR="00D47EE6" w:rsidRDefault="00D47EE6">
      <w:pPr>
        <w:rPr>
          <w:rFonts w:asciiTheme="minorEastAsia" w:hAnsiTheme="minorEastAsia" w:cs="Noto Sans KR"/>
          <w:b/>
        </w:rPr>
      </w:pPr>
      <w:r>
        <w:rPr>
          <w:rFonts w:asciiTheme="minorEastAsia" w:hAnsiTheme="minorEastAsia" w:cs="Noto Sans KR"/>
          <w:b/>
        </w:rPr>
        <w:br w:type="page"/>
      </w:r>
    </w:p>
    <w:p w14:paraId="5D8D646D" w14:textId="77777777" w:rsidR="0099653D" w:rsidRPr="00DB28AB" w:rsidRDefault="0099653D" w:rsidP="0099653D">
      <w:pPr>
        <w:rPr>
          <w:rFonts w:asciiTheme="minorEastAsia" w:hAnsiTheme="minorEastAsia" w:cs="Noto Sans KR"/>
          <w:b/>
          <w:sz w:val="26"/>
          <w:szCs w:val="26"/>
        </w:rPr>
      </w:pPr>
    </w:p>
    <w:p w14:paraId="145292A6" w14:textId="77777777" w:rsidR="0099653D" w:rsidRPr="00DB28AB" w:rsidRDefault="0099653D" w:rsidP="0099653D">
      <w:pPr>
        <w:rPr>
          <w:rFonts w:asciiTheme="minorEastAsia" w:hAnsiTheme="minorEastAsia" w:cs="Noto Sans KR"/>
          <w:b/>
          <w:sz w:val="26"/>
          <w:szCs w:val="26"/>
        </w:rPr>
      </w:pPr>
      <w:r w:rsidRPr="00DB28AB">
        <w:rPr>
          <w:rFonts w:asciiTheme="minorEastAsia" w:hAnsiTheme="minorEastAsia" w:cs="Noto Sans KR"/>
          <w:b/>
          <w:sz w:val="26"/>
          <w:szCs w:val="26"/>
        </w:rPr>
        <w:t>개인정보 수집·이용 동의서</w:t>
      </w:r>
    </w:p>
    <w:p w14:paraId="3ED0B71B" w14:textId="77777777" w:rsidR="0099653D" w:rsidRPr="00DB28AB" w:rsidRDefault="0099653D" w:rsidP="0099653D">
      <w:pPr>
        <w:rPr>
          <w:rFonts w:asciiTheme="minorEastAsia" w:hAnsiTheme="minorEastAsia" w:cs="Noto Sans KR"/>
        </w:rPr>
      </w:pPr>
    </w:p>
    <w:p w14:paraId="680D679D" w14:textId="4117D548" w:rsidR="0099653D" w:rsidRPr="00DB28AB" w:rsidRDefault="0099653D" w:rsidP="0099653D">
      <w:pPr>
        <w:rPr>
          <w:rFonts w:asciiTheme="minorEastAsia" w:hAnsiTheme="minorEastAsia" w:cs="Noto Sans KR"/>
        </w:rPr>
      </w:pPr>
      <w:r>
        <w:rPr>
          <w:rFonts w:asciiTheme="minorEastAsia" w:hAnsiTheme="minorEastAsia" w:cs="Noto Sans KR" w:hint="eastAsia"/>
        </w:rPr>
        <w:t xml:space="preserve">사단법인 관악뿌리재단은 </w:t>
      </w:r>
      <w:r w:rsidRPr="00DB28AB">
        <w:rPr>
          <w:rFonts w:asciiTheme="minorEastAsia" w:hAnsiTheme="minorEastAsia" w:cs="Noto Sans KR"/>
        </w:rPr>
        <w:t>지원자의 개인정보를 소중하게 생각하며 채용심사에 필요한 최소한의 개인정보만을 수집하기 위해 노력합니다. 개인정보보호법 제15조 및 제22조에 의거하여 귀하의 동의를 받고자 합니다.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5"/>
        <w:gridCol w:w="6135"/>
      </w:tblGrid>
      <w:tr w:rsidR="0099653D" w:rsidRPr="00DB28AB" w14:paraId="757CF1B2" w14:textId="77777777" w:rsidTr="00584923">
        <w:tc>
          <w:tcPr>
            <w:tcW w:w="286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CE5F3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개인정보의 수집·이용 목적</w:t>
            </w:r>
          </w:p>
        </w:tc>
        <w:tc>
          <w:tcPr>
            <w:tcW w:w="613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E750A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 xml:space="preserve">채용 전형 진행 관리, 경력·자격사항 등의 확인, 채용 여부의 결정, 인사 관리, </w:t>
            </w:r>
            <w:proofErr w:type="spellStart"/>
            <w:r w:rsidRPr="00DB28AB">
              <w:rPr>
                <w:rFonts w:asciiTheme="minorEastAsia" w:hAnsiTheme="minorEastAsia" w:cs="Noto Sans KR"/>
              </w:rPr>
              <w:t>인재풀</w:t>
            </w:r>
            <w:proofErr w:type="spellEnd"/>
            <w:r w:rsidRPr="00DB28AB">
              <w:rPr>
                <w:rFonts w:asciiTheme="minorEastAsia" w:hAnsiTheme="minorEastAsia" w:cs="Noto Sans KR"/>
              </w:rPr>
              <w:t xml:space="preserve"> 등록</w:t>
            </w:r>
          </w:p>
        </w:tc>
      </w:tr>
      <w:tr w:rsidR="0099653D" w:rsidRPr="00DB28AB" w14:paraId="687026D2" w14:textId="77777777" w:rsidTr="00584923">
        <w:tc>
          <w:tcPr>
            <w:tcW w:w="286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13D89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수집하는 개인정보 항목</w:t>
            </w:r>
          </w:p>
        </w:tc>
        <w:tc>
          <w:tcPr>
            <w:tcW w:w="613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A4FC" w14:textId="1A56A021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이름, 생년월일, 전화번호</w:t>
            </w:r>
            <w:r>
              <w:rPr>
                <w:rFonts w:asciiTheme="minorEastAsia" w:hAnsiTheme="minorEastAsia" w:cs="Noto Sans KR" w:hint="eastAsia"/>
              </w:rPr>
              <w:t>, 학력</w:t>
            </w:r>
            <w:r w:rsidRPr="00DB28AB">
              <w:rPr>
                <w:rFonts w:asciiTheme="minorEastAsia" w:hAnsiTheme="minorEastAsia" w:cs="Noto Sans KR"/>
              </w:rPr>
              <w:t xml:space="preserve"> 및 경력 사항, </w:t>
            </w:r>
            <w:r>
              <w:rPr>
                <w:rFonts w:asciiTheme="minorEastAsia" w:hAnsiTheme="minorEastAsia" w:cs="Noto Sans KR" w:hint="eastAsia"/>
              </w:rPr>
              <w:t>직무관련 기타 활동, 기타 특기사항</w:t>
            </w:r>
          </w:p>
        </w:tc>
      </w:tr>
      <w:tr w:rsidR="0099653D" w:rsidRPr="00DB28AB" w14:paraId="457587D9" w14:textId="77777777" w:rsidTr="00584923">
        <w:tc>
          <w:tcPr>
            <w:tcW w:w="286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E26DF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개인정보 보유·이용기간</w:t>
            </w:r>
          </w:p>
        </w:tc>
        <w:tc>
          <w:tcPr>
            <w:tcW w:w="613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61806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 xml:space="preserve">(채용된 지원자의) 개인정보는 인사관리를 위해 </w:t>
            </w:r>
            <w:proofErr w:type="spellStart"/>
            <w:r w:rsidRPr="00DB28AB">
              <w:rPr>
                <w:rFonts w:asciiTheme="minorEastAsia" w:hAnsiTheme="minorEastAsia" w:cs="Noto Sans KR"/>
              </w:rPr>
              <w:t>준영구적으로</w:t>
            </w:r>
            <w:proofErr w:type="spellEnd"/>
            <w:r w:rsidRPr="00DB28AB">
              <w:rPr>
                <w:rFonts w:asciiTheme="minorEastAsia" w:hAnsiTheme="minorEastAsia" w:cs="Noto Sans KR"/>
              </w:rPr>
              <w:t xml:space="preserve"> 보유·이용됩니다. </w:t>
            </w:r>
          </w:p>
          <w:p w14:paraId="0E845DF2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</w:p>
          <w:p w14:paraId="0714D67F" w14:textId="0849C5B1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(채용되지 않은 지원자의) 개인정보는 채용 여부 확정일로부터 7일 이내에 해당 정보를 삭제합니다.</w:t>
            </w:r>
          </w:p>
        </w:tc>
      </w:tr>
      <w:tr w:rsidR="0099653D" w:rsidRPr="00DB28AB" w14:paraId="0385CA32" w14:textId="77777777" w:rsidTr="00584923">
        <w:tc>
          <w:tcPr>
            <w:tcW w:w="286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97523" w14:textId="77777777" w:rsidR="0099653D" w:rsidRPr="00DB28AB" w:rsidRDefault="0099653D" w:rsidP="00584923">
            <w:pPr>
              <w:widowControl w:val="0"/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개인정보 제공 동의를 거부할 권리</w:t>
            </w:r>
          </w:p>
        </w:tc>
        <w:tc>
          <w:tcPr>
            <w:tcW w:w="613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895F" w14:textId="77777777" w:rsidR="0099653D" w:rsidRPr="00DB28AB" w:rsidRDefault="0099653D" w:rsidP="00584923">
            <w:pPr>
              <w:spacing w:line="240" w:lineRule="auto"/>
              <w:rPr>
                <w:rFonts w:asciiTheme="minorEastAsia" w:hAnsiTheme="minorEastAsia" w:cs="Noto Sans KR"/>
              </w:rPr>
            </w:pPr>
            <w:r w:rsidRPr="00DB28AB">
              <w:rPr>
                <w:rFonts w:asciiTheme="minorEastAsia" w:hAnsiTheme="minorEastAsia" w:cs="Noto Sans KR"/>
              </w:rPr>
              <w:t>귀하께서는 개인정보의 수집·이용 동의를 거부할 권리가 있습니다. 단, 동의를 거부할 경우 원활한 채용심사를 할 수 없어 채용에 제한을 받을 수 있습니다.</w:t>
            </w:r>
          </w:p>
        </w:tc>
      </w:tr>
    </w:tbl>
    <w:p w14:paraId="3EAA9AFC" w14:textId="77777777" w:rsidR="0099653D" w:rsidRPr="00DB28AB" w:rsidRDefault="0099653D" w:rsidP="0099653D">
      <w:pPr>
        <w:pBdr>
          <w:top w:val="none" w:sz="0" w:space="0" w:color="E0E0E0"/>
          <w:left w:val="none" w:sz="0" w:space="0" w:color="E0E0E0"/>
          <w:bottom w:val="none" w:sz="0" w:space="0" w:color="E0E0E0"/>
          <w:right w:val="none" w:sz="0" w:space="0" w:color="E0E0E0"/>
          <w:between w:val="none" w:sz="0" w:space="0" w:color="E0E0E0"/>
        </w:pBdr>
        <w:shd w:val="clear" w:color="auto" w:fill="FFFFFF"/>
        <w:rPr>
          <w:rFonts w:asciiTheme="minorEastAsia" w:hAnsiTheme="minorEastAsia" w:cs="Noto Sans KR"/>
          <w:b/>
          <w:color w:val="262626"/>
        </w:rPr>
      </w:pPr>
    </w:p>
    <w:p w14:paraId="32087F94" w14:textId="77777777" w:rsidR="0099653D" w:rsidRPr="00DB28AB" w:rsidRDefault="0099653D" w:rsidP="0099653D">
      <w:pPr>
        <w:pBdr>
          <w:top w:val="none" w:sz="0" w:space="0" w:color="E0E0E0"/>
          <w:left w:val="none" w:sz="0" w:space="0" w:color="E0E0E0"/>
          <w:bottom w:val="none" w:sz="0" w:space="0" w:color="E0E0E0"/>
          <w:right w:val="none" w:sz="0" w:space="0" w:color="E0E0E0"/>
          <w:between w:val="none" w:sz="0" w:space="0" w:color="E0E0E0"/>
        </w:pBdr>
        <w:shd w:val="clear" w:color="auto" w:fill="FFFFFF"/>
        <w:jc w:val="center"/>
        <w:rPr>
          <w:rFonts w:asciiTheme="minorEastAsia" w:hAnsiTheme="minorEastAsia" w:cs="Noto Sans KR"/>
          <w:b/>
        </w:rPr>
      </w:pPr>
      <w:r w:rsidRPr="00DB28AB">
        <w:rPr>
          <w:rFonts w:asciiTheme="minorEastAsia" w:hAnsiTheme="minorEastAsia" w:cs="Noto Sans KR"/>
          <w:b/>
          <w:color w:val="262626"/>
        </w:rPr>
        <w:t xml:space="preserve"> 위와 같이 개인정보를 </w:t>
      </w:r>
      <w:r w:rsidRPr="00DB28AB">
        <w:rPr>
          <w:rFonts w:asciiTheme="minorEastAsia" w:hAnsiTheme="minorEastAsia" w:cs="Noto Sans KR"/>
          <w:b/>
        </w:rPr>
        <w:t>수집·이용하는 데 동의하십니까?   □ 동의함   □ 동의하지 않음</w:t>
      </w:r>
    </w:p>
    <w:p w14:paraId="0B1315EE" w14:textId="4025AFFB" w:rsidR="0099653D" w:rsidRPr="00DB28AB" w:rsidRDefault="0099653D" w:rsidP="0099653D">
      <w:pPr>
        <w:pBdr>
          <w:top w:val="none" w:sz="0" w:space="0" w:color="E0E0E0"/>
          <w:left w:val="none" w:sz="0" w:space="0" w:color="E0E0E0"/>
          <w:bottom w:val="none" w:sz="0" w:space="0" w:color="E0E0E0"/>
          <w:right w:val="none" w:sz="0" w:space="0" w:color="E0E0E0"/>
          <w:between w:val="none" w:sz="0" w:space="0" w:color="E0E0E0"/>
        </w:pBdr>
        <w:shd w:val="clear" w:color="auto" w:fill="FFFFFF"/>
        <w:rPr>
          <w:rFonts w:asciiTheme="minorEastAsia" w:hAnsiTheme="minorEastAsia" w:cs="Noto Sans KR"/>
          <w:b/>
        </w:rPr>
      </w:pPr>
    </w:p>
    <w:p w14:paraId="763CF1AC" w14:textId="77777777" w:rsidR="0099653D" w:rsidRPr="00DB28AB" w:rsidRDefault="0099653D" w:rsidP="0099653D">
      <w:pPr>
        <w:pBdr>
          <w:top w:val="none" w:sz="0" w:space="0" w:color="E0E0E0"/>
          <w:left w:val="none" w:sz="0" w:space="0" w:color="E0E0E0"/>
          <w:bottom w:val="none" w:sz="0" w:space="0" w:color="E0E0E0"/>
          <w:right w:val="none" w:sz="0" w:space="0" w:color="E0E0E0"/>
          <w:between w:val="none" w:sz="0" w:space="0" w:color="E0E0E0"/>
        </w:pBdr>
        <w:shd w:val="clear" w:color="auto" w:fill="FFFFFF"/>
        <w:jc w:val="center"/>
        <w:rPr>
          <w:rFonts w:asciiTheme="minorEastAsia" w:hAnsiTheme="minorEastAsia" w:cs="Noto Sans KR"/>
          <w:b/>
        </w:rPr>
      </w:pPr>
    </w:p>
    <w:p w14:paraId="1B1045C1" w14:textId="77777777" w:rsidR="0099653D" w:rsidRPr="00DB28AB" w:rsidRDefault="0099653D" w:rsidP="0099653D">
      <w:pPr>
        <w:jc w:val="center"/>
        <w:rPr>
          <w:rFonts w:asciiTheme="minorEastAsia" w:hAnsiTheme="minorEastAsia" w:cs="Noto Sans KR"/>
          <w:b/>
        </w:rPr>
      </w:pPr>
      <w:r w:rsidRPr="00DB28AB">
        <w:rPr>
          <w:rFonts w:asciiTheme="minorEastAsia" w:hAnsiTheme="minorEastAsia" w:cs="Noto Sans KR"/>
          <w:b/>
        </w:rPr>
        <w:t>2024년       월       일       이름                                 (서명)</w:t>
      </w:r>
    </w:p>
    <w:p w14:paraId="5A50B0BD" w14:textId="77777777" w:rsidR="0099653D" w:rsidRPr="00DB28AB" w:rsidRDefault="0099653D" w:rsidP="0099653D">
      <w:pPr>
        <w:rPr>
          <w:rFonts w:asciiTheme="minorEastAsia" w:hAnsiTheme="minorEastAsia"/>
        </w:rPr>
      </w:pPr>
    </w:p>
    <w:p w14:paraId="70B71786" w14:textId="77777777" w:rsidR="009F2A71" w:rsidRPr="00D47EE6" w:rsidRDefault="009F2A71">
      <w:pPr>
        <w:jc w:val="center"/>
        <w:rPr>
          <w:rFonts w:asciiTheme="minorEastAsia" w:hAnsiTheme="minorEastAsia" w:cs="Noto Sans KR"/>
          <w:lang w:val="en-US"/>
        </w:rPr>
      </w:pPr>
    </w:p>
    <w:sectPr w:rsidR="009F2A71" w:rsidRPr="00D47EE6">
      <w:headerReference w:type="default" r:id="rId7"/>
      <w:pgSz w:w="11906" w:h="16838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C6BDA" w14:textId="77777777" w:rsidR="00DA5E81" w:rsidRDefault="00DA5E81">
      <w:pPr>
        <w:spacing w:line="240" w:lineRule="auto"/>
      </w:pPr>
      <w:r>
        <w:separator/>
      </w:r>
    </w:p>
  </w:endnote>
  <w:endnote w:type="continuationSeparator" w:id="0">
    <w:p w14:paraId="4CAF3CAD" w14:textId="77777777" w:rsidR="00DA5E81" w:rsidRDefault="00DA5E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KR">
    <w:panose1 w:val="00000000000000000000"/>
    <w:charset w:val="81"/>
    <w:family w:val="swiss"/>
    <w:notTrueType/>
    <w:pitch w:val="variable"/>
    <w:sig w:usb0="30000287" w:usb1="2BDF3C10" w:usb2="00000016" w:usb3="00000000" w:csb0="002E01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23471" w14:textId="77777777" w:rsidR="00DA5E81" w:rsidRDefault="00DA5E81">
      <w:pPr>
        <w:spacing w:line="240" w:lineRule="auto"/>
      </w:pPr>
      <w:r>
        <w:separator/>
      </w:r>
    </w:p>
  </w:footnote>
  <w:footnote w:type="continuationSeparator" w:id="0">
    <w:p w14:paraId="07FC98A2" w14:textId="77777777" w:rsidR="00DA5E81" w:rsidRDefault="00DA5E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57B7A" w14:textId="386A4F20" w:rsidR="009F2A71" w:rsidRDefault="003A49F0">
    <w:pPr>
      <w:jc w:val="right"/>
    </w:pPr>
    <w:r>
      <w:rPr>
        <w:noProof/>
      </w:rPr>
      <w:drawing>
        <wp:inline distT="0" distB="0" distL="0" distR="0" wp14:anchorId="616A4355" wp14:editId="749CDE4D">
          <wp:extent cx="1771650" cy="397979"/>
          <wp:effectExtent l="0" t="0" r="0" b="2540"/>
          <wp:docPr id="2055241401" name="그림 1" descr="텍스트, 폰트, 그래픽,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241401" name="그림 1" descr="텍스트, 폰트, 그래픽, 디자인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766" cy="405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A35C4"/>
    <w:multiLevelType w:val="hybridMultilevel"/>
    <w:tmpl w:val="A65EF694"/>
    <w:lvl w:ilvl="0" w:tplc="4552BE62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49696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F26D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A6E6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CEBD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C084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045A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C214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DCCB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BD5D98"/>
    <w:multiLevelType w:val="hybridMultilevel"/>
    <w:tmpl w:val="BC36F564"/>
    <w:lvl w:ilvl="0" w:tplc="BF3E3AFA">
      <w:start w:val="1"/>
      <w:numFmt w:val="bullet"/>
      <w:suff w:val="space"/>
      <w:lvlText w:val="o"/>
      <w:lvlJc w:val="left"/>
      <w:pPr>
        <w:ind w:left="0" w:firstLine="0"/>
      </w:pPr>
      <w:rPr>
        <w:rFonts w:ascii="Wingdings" w:hAnsi="Wingdings" w:hint="default"/>
      </w:rPr>
    </w:lvl>
    <w:lvl w:ilvl="1" w:tplc="DAA0D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16A5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966D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9E25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284A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6C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84C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DA95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C40809"/>
    <w:multiLevelType w:val="hybridMultilevel"/>
    <w:tmpl w:val="C568C506"/>
    <w:lvl w:ilvl="0" w:tplc="F984C02C">
      <w:start w:val="1"/>
      <w:numFmt w:val="bullet"/>
      <w:suff w:val="space"/>
      <w:lvlText w:val="o"/>
      <w:lvlJc w:val="left"/>
      <w:pPr>
        <w:ind w:left="0" w:firstLine="0"/>
      </w:pPr>
      <w:rPr>
        <w:rFonts w:ascii="Wingdings" w:hAnsi="Wingdings" w:hint="default"/>
      </w:rPr>
    </w:lvl>
    <w:lvl w:ilvl="1" w:tplc="F6DAA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AEF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44A5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069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A8F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DE3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CAA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068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9116AD"/>
    <w:multiLevelType w:val="multilevel"/>
    <w:tmpl w:val="259AC906"/>
    <w:lvl w:ilvl="0">
      <w:start w:val="1"/>
      <w:numFmt w:val="bullet"/>
      <w:suff w:val="space"/>
      <w:lvlText w:val="o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4F5B87"/>
    <w:multiLevelType w:val="hybridMultilevel"/>
    <w:tmpl w:val="0F2EDCFA"/>
    <w:lvl w:ilvl="0" w:tplc="4300E6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55575563">
    <w:abstractNumId w:val="4"/>
  </w:num>
  <w:num w:numId="2" w16cid:durableId="6921500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62953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27581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916399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A71"/>
    <w:rsid w:val="00091EBA"/>
    <w:rsid w:val="000E7063"/>
    <w:rsid w:val="00166C50"/>
    <w:rsid w:val="00267273"/>
    <w:rsid w:val="00345190"/>
    <w:rsid w:val="00375DA2"/>
    <w:rsid w:val="00391592"/>
    <w:rsid w:val="003A132D"/>
    <w:rsid w:val="003A49F0"/>
    <w:rsid w:val="004608F1"/>
    <w:rsid w:val="004E0124"/>
    <w:rsid w:val="005E645B"/>
    <w:rsid w:val="007D2270"/>
    <w:rsid w:val="007E53D9"/>
    <w:rsid w:val="00805192"/>
    <w:rsid w:val="008E1877"/>
    <w:rsid w:val="008E5DDD"/>
    <w:rsid w:val="008F73F0"/>
    <w:rsid w:val="0099653D"/>
    <w:rsid w:val="009F2A71"/>
    <w:rsid w:val="00A12BE9"/>
    <w:rsid w:val="00AD2F25"/>
    <w:rsid w:val="00B37ACA"/>
    <w:rsid w:val="00C606CF"/>
    <w:rsid w:val="00C6613C"/>
    <w:rsid w:val="00D47EE6"/>
    <w:rsid w:val="00DA5E81"/>
    <w:rsid w:val="00DD6CAA"/>
    <w:rsid w:val="00F2473F"/>
    <w:rsid w:val="00F4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497B6"/>
  <w15:docId w15:val="{75E3017D-DBE9-4C5E-8587-B77E0C22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Char"/>
    <w:uiPriority w:val="99"/>
    <w:unhideWhenUsed/>
    <w:rsid w:val="003A49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3A49F0"/>
  </w:style>
  <w:style w:type="paragraph" w:styleId="a7">
    <w:name w:val="footer"/>
    <w:basedOn w:val="a"/>
    <w:link w:val="Char0"/>
    <w:uiPriority w:val="99"/>
    <w:unhideWhenUsed/>
    <w:rsid w:val="003A49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3A49F0"/>
  </w:style>
  <w:style w:type="paragraph" w:styleId="a8">
    <w:name w:val="List Paragraph"/>
    <w:basedOn w:val="a"/>
    <w:uiPriority w:val="52"/>
    <w:qFormat/>
    <w:rsid w:val="005E645B"/>
    <w:pPr>
      <w:ind w:leftChars="400" w:left="800"/>
    </w:pPr>
  </w:style>
  <w:style w:type="paragraph" w:customStyle="1" w:styleId="10">
    <w:name w:val="바탕글 사본1"/>
    <w:basedOn w:val="a"/>
    <w:rsid w:val="00D47EE6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1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홍선</dc:creator>
  <cp:keywords/>
  <dc:description/>
  <cp:lastModifiedBy>최리안</cp:lastModifiedBy>
  <cp:revision>9</cp:revision>
  <cp:lastPrinted>2024-06-03T07:10:00Z</cp:lastPrinted>
  <dcterms:created xsi:type="dcterms:W3CDTF">2024-05-29T08:26:00Z</dcterms:created>
  <dcterms:modified xsi:type="dcterms:W3CDTF">2024-06-03T07:14:00Z</dcterms:modified>
  <cp:version>1200.0100.01</cp:version>
</cp:coreProperties>
</file>